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BD7D" w14:textId="4902FFF1" w:rsidR="007E0CAF" w:rsidRPr="007E0CAF" w:rsidRDefault="007E0CAF">
      <w:pPr>
        <w:rPr>
          <w:b/>
          <w:bCs/>
          <w:u w:val="single"/>
        </w:rPr>
      </w:pPr>
      <w:r w:rsidRPr="007E0CAF">
        <w:rPr>
          <w:b/>
          <w:bCs/>
          <w:u w:val="single"/>
        </w:rPr>
        <w:t xml:space="preserve">Elenco dei candidati ammessi a sostenere la prova preselettiva del giorno </w:t>
      </w:r>
      <w:r w:rsidR="000F02BD">
        <w:rPr>
          <w:b/>
          <w:bCs/>
          <w:u w:val="single"/>
        </w:rPr>
        <w:t xml:space="preserve">venerdi </w:t>
      </w:r>
      <w:r w:rsidRPr="007E0CAF">
        <w:rPr>
          <w:b/>
          <w:bCs/>
          <w:u w:val="single"/>
        </w:rPr>
        <w:t>21.05.2021</w:t>
      </w:r>
      <w:r w:rsidR="000F02BD">
        <w:rPr>
          <w:b/>
          <w:bCs/>
          <w:u w:val="single"/>
        </w:rPr>
        <w:t>, ore 11,00</w:t>
      </w:r>
      <w:bookmarkStart w:id="0" w:name="_GoBack"/>
      <w:bookmarkEnd w:id="0"/>
    </w:p>
    <w:tbl>
      <w:tblPr>
        <w:tblW w:w="4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724"/>
      </w:tblGrid>
      <w:tr w:rsidR="007E0CAF" w:rsidRPr="00811FF0" w14:paraId="2B6CDB38" w14:textId="77777777" w:rsidTr="007E0CAF">
        <w:trPr>
          <w:trHeight w:val="285"/>
        </w:trPr>
        <w:tc>
          <w:tcPr>
            <w:tcW w:w="937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4B6E300" w14:textId="037A3E82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724" w:type="dxa"/>
            <w:tcBorders>
              <w:top w:val="single" w:sz="4" w:space="0" w:color="305E9A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EE80E63" w14:textId="77777777" w:rsidR="007E0CAF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72F7E8A" w14:textId="09DE441F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Nominativo</w:t>
            </w:r>
          </w:p>
        </w:tc>
      </w:tr>
      <w:tr w:rsidR="007E0CAF" w:rsidRPr="00811FF0" w14:paraId="6D4E0C49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A22CD43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429359D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BRANCIAROLI MAURIZIO</w:t>
            </w:r>
          </w:p>
        </w:tc>
      </w:tr>
      <w:tr w:rsidR="007E0CAF" w:rsidRPr="00811FF0" w14:paraId="64F3594D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63A2F20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12EB9F6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BURRINI ANTONIO</w:t>
            </w:r>
          </w:p>
        </w:tc>
      </w:tr>
      <w:tr w:rsidR="007E0CAF" w:rsidRPr="00811FF0" w14:paraId="0A738119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6B5BEF4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56B8AA1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BUSSANI MATTEO</w:t>
            </w:r>
          </w:p>
        </w:tc>
      </w:tr>
      <w:tr w:rsidR="007E0CAF" w:rsidRPr="00811FF0" w14:paraId="7EF30679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C2C540F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BA16ADD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CAMAIONI SERENA</w:t>
            </w:r>
          </w:p>
        </w:tc>
      </w:tr>
      <w:tr w:rsidR="007E0CAF" w:rsidRPr="00811FF0" w14:paraId="461505BC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C4C5C86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886513B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CAPORALE ALESSIA</w:t>
            </w:r>
          </w:p>
        </w:tc>
      </w:tr>
      <w:tr w:rsidR="007E0CAF" w:rsidRPr="00811FF0" w14:paraId="339E04DC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F89DC15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6CCE2DA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CARUSO LUIGI MARIA</w:t>
            </w:r>
          </w:p>
        </w:tc>
      </w:tr>
      <w:tr w:rsidR="007E0CAF" w:rsidRPr="00811FF0" w14:paraId="2A52663B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02D3533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15ED817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CASTERINI COSIMINO</w:t>
            </w:r>
          </w:p>
        </w:tc>
      </w:tr>
      <w:tr w:rsidR="007E0CAF" w:rsidRPr="00811FF0" w14:paraId="5BA7F90E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628AB45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13F34A1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COLAIZZI FABIO</w:t>
            </w:r>
          </w:p>
        </w:tc>
      </w:tr>
      <w:tr w:rsidR="007E0CAF" w:rsidRPr="00811FF0" w14:paraId="215AFC62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60A66F3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81C6273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COLETTI PIERO</w:t>
            </w:r>
          </w:p>
        </w:tc>
      </w:tr>
      <w:tr w:rsidR="007E0CAF" w:rsidRPr="00811FF0" w14:paraId="25FCE2B1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A910ED9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9F36D1A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COLUCCI CARLO</w:t>
            </w:r>
          </w:p>
        </w:tc>
      </w:tr>
      <w:tr w:rsidR="007E0CAF" w:rsidRPr="00811FF0" w14:paraId="5A1DF5E5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1915D71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0BAB148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CRUDELI LUCA</w:t>
            </w:r>
          </w:p>
        </w:tc>
      </w:tr>
      <w:tr w:rsidR="007E0CAF" w:rsidRPr="00811FF0" w14:paraId="0AEDC915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A6F4548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9C1B4FF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D'AGOSTINO MARCO</w:t>
            </w:r>
          </w:p>
        </w:tc>
      </w:tr>
      <w:tr w:rsidR="007E0CAF" w:rsidRPr="00811FF0" w14:paraId="54800B2F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F47E525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42EB752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D'AMBROSIO ALESSANDRO</w:t>
            </w:r>
          </w:p>
        </w:tc>
      </w:tr>
      <w:tr w:rsidR="007E0CAF" w:rsidRPr="00811FF0" w14:paraId="70E1B5B9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F39D9CC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9654B23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DE SANCTIS ALESSANDRO</w:t>
            </w:r>
          </w:p>
        </w:tc>
      </w:tr>
      <w:tr w:rsidR="007E0CAF" w:rsidRPr="00811FF0" w14:paraId="11FDFE72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E057398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2304B96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D'EUGENIO FEDERICO</w:t>
            </w:r>
          </w:p>
        </w:tc>
      </w:tr>
      <w:tr w:rsidR="007E0CAF" w:rsidRPr="00811FF0" w14:paraId="3EBA6E3F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8172704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B40A8DC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BATTISTA FABIO</w:t>
            </w:r>
          </w:p>
        </w:tc>
      </w:tr>
      <w:tr w:rsidR="007E0CAF" w:rsidRPr="00811FF0" w14:paraId="74817FF8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124436D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73B6C96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BONAVENTURA PAOLO</w:t>
            </w:r>
          </w:p>
        </w:tc>
      </w:tr>
      <w:tr w:rsidR="007E0CAF" w:rsidRPr="00811FF0" w14:paraId="27E8E04F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71733E6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02EBA1F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CARLO LUANA</w:t>
            </w:r>
          </w:p>
        </w:tc>
      </w:tr>
      <w:tr w:rsidR="007E0CAF" w:rsidRPr="00811FF0" w14:paraId="0E5C6B10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BF1FBB6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D5233C1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 xml:space="preserve">DI CENSO ROMINA </w:t>
            </w:r>
          </w:p>
        </w:tc>
      </w:tr>
      <w:tr w:rsidR="007E0CAF" w:rsidRPr="00811FF0" w14:paraId="7CAB52DF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A840D59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700BC38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CIOCCO MARCO</w:t>
            </w:r>
          </w:p>
        </w:tc>
      </w:tr>
      <w:tr w:rsidR="007E0CAF" w:rsidRPr="00811FF0" w14:paraId="1019A491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39730DE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A3A983A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DOMENICANTONIO ANDREA</w:t>
            </w:r>
          </w:p>
        </w:tc>
      </w:tr>
      <w:tr w:rsidR="007E0CAF" w:rsidRPr="00811FF0" w14:paraId="1BB51812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2CB1688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42C40AB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DOMENICANTONIO SIMONA</w:t>
            </w:r>
          </w:p>
        </w:tc>
      </w:tr>
      <w:tr w:rsidR="007E0CAF" w:rsidRPr="00811FF0" w14:paraId="7F48F806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D691EB1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4CB2FF7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FEDERICO SANDRA</w:t>
            </w:r>
          </w:p>
        </w:tc>
      </w:tr>
      <w:tr w:rsidR="007E0CAF" w:rsidRPr="00811FF0" w14:paraId="2D73179C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D5FF431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527D8F0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GABRIELE VALENTINA</w:t>
            </w:r>
          </w:p>
        </w:tc>
      </w:tr>
      <w:tr w:rsidR="007E0CAF" w:rsidRPr="00811FF0" w14:paraId="4434DDBA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35D7C43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474DFD9" w14:textId="5B45D7DA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</w:t>
            </w: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 xml:space="preserve"> GIALLEONARDO IVAN </w:t>
            </w:r>
          </w:p>
        </w:tc>
      </w:tr>
      <w:tr w:rsidR="007E0CAF" w:rsidRPr="00811FF0" w14:paraId="24497E58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B2B0ED9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DE57258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GIULIO ALESSIO</w:t>
            </w:r>
          </w:p>
        </w:tc>
      </w:tr>
      <w:tr w:rsidR="007E0CAF" w:rsidRPr="00811FF0" w14:paraId="54486219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280BFA0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04425CF" w14:textId="1C5E03BC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DI SAB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TINO EMIDIO</w:t>
            </w:r>
          </w:p>
        </w:tc>
      </w:tr>
      <w:tr w:rsidR="007E0CAF" w:rsidRPr="00811FF0" w14:paraId="05A5419B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7E83311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1FC1926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D'ONOFRIO DEBORA</w:t>
            </w:r>
          </w:p>
        </w:tc>
      </w:tr>
      <w:tr w:rsidR="007E0CAF" w:rsidRPr="00811FF0" w14:paraId="384DE18D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FD288B0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AD29650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FERRANTE ALESSANDRO</w:t>
            </w:r>
          </w:p>
        </w:tc>
      </w:tr>
      <w:tr w:rsidR="007E0CAF" w:rsidRPr="00811FF0" w14:paraId="05A014FF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ED2AD0D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3458280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 xml:space="preserve">GRAZIANO SANTA </w:t>
            </w:r>
          </w:p>
        </w:tc>
      </w:tr>
      <w:tr w:rsidR="007E0CAF" w:rsidRPr="00811FF0" w14:paraId="6E91741B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9523B39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2B6E994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INNOCENTI VALENTINA</w:t>
            </w:r>
          </w:p>
        </w:tc>
      </w:tr>
      <w:tr w:rsidR="007E0CAF" w:rsidRPr="00811FF0" w14:paraId="0014B0E3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D201E54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438535C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IPPOLITI ANTONIO</w:t>
            </w:r>
          </w:p>
        </w:tc>
      </w:tr>
      <w:tr w:rsidR="007E0CAF" w:rsidRPr="00811FF0" w14:paraId="225FAEF0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4D2B128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1E32A52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LALLONE MATTIA</w:t>
            </w:r>
          </w:p>
        </w:tc>
      </w:tr>
      <w:tr w:rsidR="007E0CAF" w:rsidRPr="00811FF0" w14:paraId="64574CBE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BC6F9D7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B6B7FFA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LEUZZI ANGELA GIOVANNA</w:t>
            </w:r>
          </w:p>
        </w:tc>
      </w:tr>
      <w:tr w:rsidR="007E0CAF" w:rsidRPr="00811FF0" w14:paraId="635D9ECC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4280798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EB7FB48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LUCIANI MASSIMO</w:t>
            </w:r>
          </w:p>
        </w:tc>
      </w:tr>
      <w:tr w:rsidR="007E0CAF" w:rsidRPr="00811FF0" w14:paraId="77E95854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9A1E129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247AEB1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 xml:space="preserve">MARINUCCI VIRGINIA </w:t>
            </w:r>
          </w:p>
        </w:tc>
      </w:tr>
      <w:tr w:rsidR="007E0CAF" w:rsidRPr="00811FF0" w14:paraId="3D1AA268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DEE82BB" w14:textId="77777777" w:rsidR="007E0CAF" w:rsidRPr="00811FF0" w:rsidRDefault="007E0CAF" w:rsidP="0081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21A0F48" w14:textId="77777777" w:rsidR="007E0CAF" w:rsidRPr="00811FF0" w:rsidRDefault="007E0CAF" w:rsidP="0081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MASSA RAMONA</w:t>
            </w:r>
          </w:p>
        </w:tc>
      </w:tr>
      <w:tr w:rsidR="007E0CAF" w:rsidRPr="00811FF0" w14:paraId="6D810444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1D556F5" w14:textId="77777777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075D36A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MATONE GIANPIERO</w:t>
            </w:r>
          </w:p>
        </w:tc>
      </w:tr>
      <w:tr w:rsidR="007E0CAF" w:rsidRPr="00811FF0" w14:paraId="2752E742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15704E3" w14:textId="61DACFE8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2633CA7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MUSCIANESE MORENO</w:t>
            </w:r>
          </w:p>
        </w:tc>
      </w:tr>
      <w:tr w:rsidR="007E0CAF" w:rsidRPr="00811FF0" w14:paraId="5F848B71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27E854D" w14:textId="6111DA29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ACCA8E6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ORGORETTI FABIO</w:t>
            </w:r>
          </w:p>
        </w:tc>
      </w:tr>
      <w:tr w:rsidR="007E0CAF" w:rsidRPr="00811FF0" w14:paraId="3887D65E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AE657FF" w14:textId="4F65BAB3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1CACBB1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PALLADINI MARIA ELISABETTA</w:t>
            </w:r>
          </w:p>
        </w:tc>
      </w:tr>
      <w:tr w:rsidR="007E0CAF" w:rsidRPr="00811FF0" w14:paraId="2EF6C0CB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E37A3B9" w14:textId="1336BD7D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790C64D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PALMA PIERLUGI</w:t>
            </w:r>
          </w:p>
        </w:tc>
      </w:tr>
      <w:tr w:rsidR="007E0CAF" w:rsidRPr="00811FF0" w14:paraId="33523F61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B4EFBB2" w14:textId="222F141D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01AAE3D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PAPARELLA MIRIAM</w:t>
            </w:r>
          </w:p>
        </w:tc>
      </w:tr>
      <w:tr w:rsidR="007E0CAF" w:rsidRPr="00811FF0" w14:paraId="112E6BFF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5562CC0" w14:textId="7F64D65E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5FFAAA7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RIVOSECCHI ANDREA</w:t>
            </w:r>
          </w:p>
        </w:tc>
      </w:tr>
      <w:tr w:rsidR="007E0CAF" w:rsidRPr="00811FF0" w14:paraId="2AE83C14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CF1C91D" w14:textId="19E6DA64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2BD2F36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ROMPICAPO LUCA</w:t>
            </w:r>
          </w:p>
        </w:tc>
      </w:tr>
      <w:tr w:rsidR="007E0CAF" w:rsidRPr="00811FF0" w14:paraId="7AE24DCC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2A559FC9" w14:textId="7B700D1E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1DFB7AA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SCACCHIA SARA</w:t>
            </w:r>
          </w:p>
        </w:tc>
      </w:tr>
      <w:tr w:rsidR="007E0CAF" w:rsidRPr="00811FF0" w14:paraId="09651DA7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</w:tcPr>
          <w:p w14:paraId="5DB1A753" w14:textId="5EED853B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</w:tcPr>
          <w:p w14:paraId="036CF3CC" w14:textId="31A90E4C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SCARINGI SANTE</w:t>
            </w:r>
          </w:p>
        </w:tc>
      </w:tr>
      <w:tr w:rsidR="007E0CAF" w:rsidRPr="00811FF0" w14:paraId="67B578C7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6CF84B8" w14:textId="4AFB116F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2235930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SCHETTINO MARIO</w:t>
            </w:r>
          </w:p>
        </w:tc>
      </w:tr>
      <w:tr w:rsidR="007E0CAF" w:rsidRPr="00811FF0" w14:paraId="5F4B58D5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7E748A1" w14:textId="3D904BB0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EDA1644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SECONDINI ALESSANDRO</w:t>
            </w:r>
          </w:p>
        </w:tc>
      </w:tr>
      <w:tr w:rsidR="007E0CAF" w:rsidRPr="00811FF0" w14:paraId="2F3DDC47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89BC994" w14:textId="1E399414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B9129AD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SERPENTINI MIRCO</w:t>
            </w:r>
          </w:p>
        </w:tc>
      </w:tr>
      <w:tr w:rsidR="007E0CAF" w:rsidRPr="00811FF0" w14:paraId="0A56D9EA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73384F2E" w14:textId="70432BDA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52428B2D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SFAMURRI MICHAEL</w:t>
            </w:r>
          </w:p>
        </w:tc>
      </w:tr>
      <w:tr w:rsidR="007E0CAF" w:rsidRPr="00811FF0" w14:paraId="46FDA0B2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40F2A6BF" w14:textId="12C1DA88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7F3C4D4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SINCERO LORIS</w:t>
            </w:r>
          </w:p>
        </w:tc>
      </w:tr>
      <w:tr w:rsidR="007E0CAF" w:rsidRPr="00811FF0" w14:paraId="6E717CE0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0B0A97F8" w14:textId="5E3FB30A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3074CDA0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TEMPERINI GIUSEPPE</w:t>
            </w:r>
          </w:p>
        </w:tc>
      </w:tr>
      <w:tr w:rsidR="007E0CAF" w:rsidRPr="00811FF0" w14:paraId="04A0E732" w14:textId="77777777" w:rsidTr="007E0CAF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12D099FC" w14:textId="25202ED9" w:rsidR="007E0CAF" w:rsidRPr="00811FF0" w:rsidRDefault="007E0CAF" w:rsidP="00016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305E9A"/>
              <w:right w:val="single" w:sz="4" w:space="0" w:color="305E9A"/>
            </w:tcBorders>
            <w:shd w:val="clear" w:color="000000" w:fill="FFFFFF"/>
            <w:noWrap/>
            <w:vAlign w:val="bottom"/>
            <w:hideMark/>
          </w:tcPr>
          <w:p w14:paraId="67B00EB8" w14:textId="77777777" w:rsidR="007E0CAF" w:rsidRPr="00811FF0" w:rsidRDefault="007E0CAF" w:rsidP="0001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11FF0">
              <w:rPr>
                <w:rFonts w:ascii="Arial" w:eastAsia="Times New Roman" w:hAnsi="Arial" w:cs="Arial"/>
                <w:color w:val="000000"/>
                <w:lang w:eastAsia="it-IT"/>
              </w:rPr>
              <w:t>TRISOLINO CLAUDIO</w:t>
            </w:r>
          </w:p>
        </w:tc>
      </w:tr>
    </w:tbl>
    <w:p w14:paraId="2BD21A65" w14:textId="77777777" w:rsidR="00D42902" w:rsidRDefault="00D42902"/>
    <w:sectPr w:rsidR="00D42902" w:rsidSect="00CD24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F0"/>
    <w:rsid w:val="00010C88"/>
    <w:rsid w:val="00011CB1"/>
    <w:rsid w:val="000169BD"/>
    <w:rsid w:val="00034B4F"/>
    <w:rsid w:val="0005074E"/>
    <w:rsid w:val="00075896"/>
    <w:rsid w:val="00086D19"/>
    <w:rsid w:val="000A031C"/>
    <w:rsid w:val="000A1DC1"/>
    <w:rsid w:val="000E643E"/>
    <w:rsid w:val="000F02BD"/>
    <w:rsid w:val="00111FF8"/>
    <w:rsid w:val="00137DDE"/>
    <w:rsid w:val="00141780"/>
    <w:rsid w:val="00150755"/>
    <w:rsid w:val="001632F5"/>
    <w:rsid w:val="0018073A"/>
    <w:rsid w:val="001B2229"/>
    <w:rsid w:val="001E0FA4"/>
    <w:rsid w:val="00232CBB"/>
    <w:rsid w:val="00281201"/>
    <w:rsid w:val="00286BDC"/>
    <w:rsid w:val="002C2922"/>
    <w:rsid w:val="002C373B"/>
    <w:rsid w:val="002D5100"/>
    <w:rsid w:val="002D7D2F"/>
    <w:rsid w:val="002E35BC"/>
    <w:rsid w:val="00327A48"/>
    <w:rsid w:val="00353BEF"/>
    <w:rsid w:val="003A5969"/>
    <w:rsid w:val="003C6909"/>
    <w:rsid w:val="00447832"/>
    <w:rsid w:val="00447D12"/>
    <w:rsid w:val="00482F50"/>
    <w:rsid w:val="004830B6"/>
    <w:rsid w:val="004943E9"/>
    <w:rsid w:val="004971A9"/>
    <w:rsid w:val="004C6E1D"/>
    <w:rsid w:val="00531593"/>
    <w:rsid w:val="00550F3A"/>
    <w:rsid w:val="00560355"/>
    <w:rsid w:val="005D4CFA"/>
    <w:rsid w:val="005E0793"/>
    <w:rsid w:val="00604328"/>
    <w:rsid w:val="00671803"/>
    <w:rsid w:val="006C09FB"/>
    <w:rsid w:val="006E151A"/>
    <w:rsid w:val="006E2B0A"/>
    <w:rsid w:val="00701496"/>
    <w:rsid w:val="00707CF9"/>
    <w:rsid w:val="007371E7"/>
    <w:rsid w:val="00796034"/>
    <w:rsid w:val="00796738"/>
    <w:rsid w:val="007B650A"/>
    <w:rsid w:val="007E0CAF"/>
    <w:rsid w:val="00811FF0"/>
    <w:rsid w:val="00821790"/>
    <w:rsid w:val="008352E5"/>
    <w:rsid w:val="008A0487"/>
    <w:rsid w:val="008C0C86"/>
    <w:rsid w:val="008C7C6B"/>
    <w:rsid w:val="008D377E"/>
    <w:rsid w:val="008E0B51"/>
    <w:rsid w:val="008E423E"/>
    <w:rsid w:val="00902548"/>
    <w:rsid w:val="0093147F"/>
    <w:rsid w:val="0094345B"/>
    <w:rsid w:val="00955260"/>
    <w:rsid w:val="009744F5"/>
    <w:rsid w:val="00994780"/>
    <w:rsid w:val="00A30B8D"/>
    <w:rsid w:val="00A86942"/>
    <w:rsid w:val="00AB6747"/>
    <w:rsid w:val="00B010CB"/>
    <w:rsid w:val="00B65482"/>
    <w:rsid w:val="00B77CF5"/>
    <w:rsid w:val="00C15398"/>
    <w:rsid w:val="00C733D3"/>
    <w:rsid w:val="00CA5381"/>
    <w:rsid w:val="00CC310E"/>
    <w:rsid w:val="00CC5D9E"/>
    <w:rsid w:val="00CD2427"/>
    <w:rsid w:val="00CD6A3F"/>
    <w:rsid w:val="00CF6716"/>
    <w:rsid w:val="00D2608A"/>
    <w:rsid w:val="00D42902"/>
    <w:rsid w:val="00D60C92"/>
    <w:rsid w:val="00D76505"/>
    <w:rsid w:val="00D863AF"/>
    <w:rsid w:val="00DA7629"/>
    <w:rsid w:val="00DE0098"/>
    <w:rsid w:val="00DE7D4E"/>
    <w:rsid w:val="00E14FAB"/>
    <w:rsid w:val="00E30C86"/>
    <w:rsid w:val="00E32CA3"/>
    <w:rsid w:val="00E559FE"/>
    <w:rsid w:val="00E85F87"/>
    <w:rsid w:val="00EC7E48"/>
    <w:rsid w:val="00EE2735"/>
    <w:rsid w:val="00EF6AD4"/>
    <w:rsid w:val="00F53312"/>
    <w:rsid w:val="00FC621A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4EC"/>
  <w15:chartTrackingRefBased/>
  <w15:docId w15:val="{C36E5802-477D-4AF1-8295-E024966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E2B0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943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11</cp:revision>
  <dcterms:created xsi:type="dcterms:W3CDTF">2021-04-16T05:35:00Z</dcterms:created>
  <dcterms:modified xsi:type="dcterms:W3CDTF">2021-04-19T17:08:00Z</dcterms:modified>
</cp:coreProperties>
</file>